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1CF" w:rsidRPr="00D06DB2" w:rsidRDefault="00C731CF" w:rsidP="006B444D">
      <w:pPr>
        <w:jc w:val="both"/>
        <w:rPr>
          <w:rFonts w:ascii="Arial" w:hAnsi="Arial"/>
          <w:bCs/>
          <w:noProof/>
          <w:sz w:val="20"/>
        </w:rPr>
      </w:pPr>
    </w:p>
    <w:p w:rsidR="00D06DB2" w:rsidRPr="00D06DB2" w:rsidRDefault="006B444D" w:rsidP="00D06DB2">
      <w:pPr>
        <w:pStyle w:val="Paragrafoelenco"/>
        <w:autoSpaceDE w:val="0"/>
        <w:autoSpaceDN w:val="0"/>
        <w:adjustRightInd w:val="0"/>
        <w:spacing w:line="287" w:lineRule="auto"/>
        <w:ind w:left="0" w:right="-465"/>
        <w:rPr>
          <w:rFonts w:ascii="Arial" w:hAnsi="Arial" w:cs="Arial"/>
          <w:b/>
          <w:sz w:val="20"/>
          <w:szCs w:val="20"/>
        </w:rPr>
      </w:pPr>
      <w:r w:rsidRPr="00D06DB2">
        <w:rPr>
          <w:rFonts w:ascii="Arial" w:hAnsi="Arial" w:cs="Arial"/>
          <w:b/>
          <w:bCs/>
          <w:noProof/>
          <w:sz w:val="20"/>
          <w:szCs w:val="20"/>
        </w:rPr>
        <w:t xml:space="preserve">Allegato </w:t>
      </w:r>
      <w:r w:rsidR="006D164B" w:rsidRPr="00D06DB2">
        <w:rPr>
          <w:rFonts w:ascii="Arial" w:hAnsi="Arial" w:cs="Arial"/>
          <w:b/>
          <w:bCs/>
          <w:noProof/>
          <w:sz w:val="20"/>
          <w:szCs w:val="20"/>
        </w:rPr>
        <w:t>3</w:t>
      </w:r>
      <w:r w:rsidR="00D06DB2" w:rsidRPr="00D06DB2">
        <w:rPr>
          <w:rFonts w:ascii="Arial" w:hAnsi="Arial"/>
          <w:b/>
          <w:sz w:val="20"/>
        </w:rPr>
        <w:t xml:space="preserve"> </w:t>
      </w:r>
      <w:r w:rsidR="00D06DB2" w:rsidRPr="00D06DB2">
        <w:rPr>
          <w:rFonts w:ascii="Arial" w:hAnsi="Arial" w:cs="Arial"/>
          <w:b/>
          <w:sz w:val="20"/>
          <w:szCs w:val="20"/>
        </w:rPr>
        <w:t>CIG: ZE22F567AA</w:t>
      </w:r>
    </w:p>
    <w:p w:rsidR="00D06DB2" w:rsidRPr="00F10057" w:rsidRDefault="00D06DB2" w:rsidP="00D06DB2">
      <w:pPr>
        <w:autoSpaceDE w:val="0"/>
        <w:autoSpaceDN w:val="0"/>
        <w:adjustRightInd w:val="0"/>
        <w:spacing w:line="287" w:lineRule="auto"/>
        <w:ind w:right="-465"/>
        <w:jc w:val="center"/>
        <w:rPr>
          <w:rFonts w:ascii="Arial" w:hAnsi="Arial"/>
          <w:b/>
          <w:sz w:val="20"/>
        </w:rPr>
      </w:pPr>
    </w:p>
    <w:p w:rsidR="00D06DB2" w:rsidRPr="00F10057" w:rsidRDefault="00D06DB2" w:rsidP="00D06DB2">
      <w:pPr>
        <w:tabs>
          <w:tab w:val="left" w:pos="5387"/>
          <w:tab w:val="left" w:pos="5812"/>
        </w:tabs>
        <w:autoSpaceDE w:val="0"/>
        <w:autoSpaceDN w:val="0"/>
        <w:adjustRightInd w:val="0"/>
        <w:spacing w:before="48"/>
        <w:ind w:left="104" w:right="-540"/>
        <w:rPr>
          <w:rFonts w:ascii="Arial" w:hAnsi="Arial"/>
          <w:spacing w:val="1"/>
          <w:kern w:val="1"/>
          <w:sz w:val="20"/>
        </w:rPr>
      </w:pPr>
      <w:r w:rsidRPr="00F10057">
        <w:rPr>
          <w:rFonts w:ascii="Arial" w:hAnsi="Arial"/>
          <w:spacing w:val="1"/>
          <w:kern w:val="1"/>
          <w:sz w:val="20"/>
        </w:rPr>
        <w:tab/>
        <w:t xml:space="preserve">Al </w:t>
      </w:r>
      <w:r w:rsidRPr="00F10057">
        <w:rPr>
          <w:rFonts w:ascii="Arial" w:hAnsi="Arial"/>
          <w:spacing w:val="1"/>
          <w:kern w:val="1"/>
          <w:sz w:val="20"/>
        </w:rPr>
        <w:tab/>
        <w:t>Dirigente Scolastico</w:t>
      </w:r>
    </w:p>
    <w:p w:rsidR="00D06DB2" w:rsidRPr="00F10057" w:rsidRDefault="00D06DB2" w:rsidP="00D06DB2">
      <w:pPr>
        <w:tabs>
          <w:tab w:val="left" w:pos="5387"/>
          <w:tab w:val="left" w:pos="5812"/>
        </w:tabs>
        <w:autoSpaceDE w:val="0"/>
        <w:autoSpaceDN w:val="0"/>
        <w:adjustRightInd w:val="0"/>
        <w:spacing w:before="48"/>
        <w:ind w:left="104" w:right="-540"/>
        <w:rPr>
          <w:rFonts w:ascii="Arial" w:hAnsi="Arial"/>
          <w:spacing w:val="1"/>
          <w:kern w:val="1"/>
          <w:sz w:val="20"/>
        </w:rPr>
      </w:pPr>
      <w:r w:rsidRPr="00F10057">
        <w:rPr>
          <w:rFonts w:ascii="Arial" w:hAnsi="Arial"/>
          <w:spacing w:val="1"/>
          <w:kern w:val="1"/>
          <w:sz w:val="20"/>
        </w:rPr>
        <w:tab/>
      </w:r>
      <w:r w:rsidRPr="00F10057">
        <w:rPr>
          <w:rFonts w:ascii="Arial" w:hAnsi="Arial"/>
          <w:spacing w:val="1"/>
          <w:kern w:val="1"/>
          <w:sz w:val="20"/>
        </w:rPr>
        <w:tab/>
        <w:t>dell’I.C. Italo Calvino</w:t>
      </w:r>
    </w:p>
    <w:p w:rsidR="00D06DB2" w:rsidRPr="00F10057" w:rsidRDefault="00D06DB2" w:rsidP="00D06DB2">
      <w:pPr>
        <w:tabs>
          <w:tab w:val="left" w:pos="5387"/>
          <w:tab w:val="left" w:pos="5812"/>
        </w:tabs>
        <w:autoSpaceDE w:val="0"/>
        <w:autoSpaceDN w:val="0"/>
        <w:adjustRightInd w:val="0"/>
        <w:spacing w:before="48"/>
        <w:ind w:left="104" w:right="-540"/>
        <w:rPr>
          <w:rFonts w:ascii="Arial" w:hAnsi="Arial"/>
          <w:kern w:val="1"/>
          <w:sz w:val="20"/>
        </w:rPr>
      </w:pPr>
      <w:r w:rsidRPr="00F10057">
        <w:rPr>
          <w:rFonts w:ascii="Arial" w:hAnsi="Arial"/>
          <w:spacing w:val="1"/>
          <w:kern w:val="1"/>
          <w:sz w:val="20"/>
        </w:rPr>
        <w:tab/>
      </w:r>
      <w:r w:rsidRPr="00F10057">
        <w:rPr>
          <w:rFonts w:ascii="Arial" w:hAnsi="Arial"/>
          <w:spacing w:val="1"/>
          <w:kern w:val="1"/>
          <w:sz w:val="20"/>
        </w:rPr>
        <w:tab/>
        <w:t>Jesolo (Ve)</w:t>
      </w:r>
    </w:p>
    <w:p w:rsidR="006B444D" w:rsidRPr="00D06DB2" w:rsidRDefault="006B444D" w:rsidP="00D06DB2">
      <w:pPr>
        <w:jc w:val="both"/>
        <w:rPr>
          <w:rFonts w:ascii="Arial" w:hAnsi="Arial"/>
          <w:b/>
          <w:bCs/>
          <w:sz w:val="20"/>
        </w:rPr>
      </w:pPr>
    </w:p>
    <w:p w:rsidR="00C731CF" w:rsidRPr="00D06DB2" w:rsidRDefault="00C731CF" w:rsidP="006B444D">
      <w:pPr>
        <w:jc w:val="both"/>
        <w:rPr>
          <w:rFonts w:ascii="Arial" w:hAnsi="Arial"/>
          <w:bCs/>
          <w:sz w:val="20"/>
        </w:rPr>
      </w:pPr>
    </w:p>
    <w:p w:rsidR="006B444D" w:rsidRPr="00D06DB2" w:rsidRDefault="006B444D" w:rsidP="006B444D">
      <w:pPr>
        <w:jc w:val="both"/>
        <w:rPr>
          <w:rFonts w:ascii="Arial" w:hAnsi="Arial"/>
          <w:bCs/>
          <w:sz w:val="20"/>
        </w:rPr>
      </w:pPr>
      <w:proofErr w:type="gramStart"/>
      <w:r w:rsidRPr="00D06DB2">
        <w:rPr>
          <w:rFonts w:ascii="Arial" w:hAnsi="Arial"/>
          <w:bCs/>
          <w:sz w:val="20"/>
        </w:rPr>
        <w:t xml:space="preserve">Oggetto:   </w:t>
      </w:r>
      <w:proofErr w:type="gramEnd"/>
      <w:r w:rsidRPr="00D06DB2">
        <w:rPr>
          <w:rFonts w:ascii="Arial" w:hAnsi="Arial"/>
          <w:bCs/>
          <w:sz w:val="20"/>
        </w:rPr>
        <w:t xml:space="preserve">  SCHEDA DI VALUTAZIONE DEI TITOLI POSSEDUTI</w:t>
      </w:r>
    </w:p>
    <w:p w:rsidR="006B444D" w:rsidRPr="00D06DB2" w:rsidRDefault="006B444D" w:rsidP="006B444D">
      <w:pPr>
        <w:jc w:val="both"/>
        <w:rPr>
          <w:rFonts w:ascii="Arial" w:hAnsi="Arial"/>
          <w:b/>
          <w:bCs/>
          <w:sz w:val="20"/>
        </w:rPr>
      </w:pPr>
    </w:p>
    <w:p w:rsidR="006B444D" w:rsidRPr="00D06DB2" w:rsidRDefault="006B444D" w:rsidP="00864571">
      <w:pPr>
        <w:jc w:val="both"/>
        <w:rPr>
          <w:rFonts w:ascii="Arial" w:hAnsi="Arial"/>
          <w:b/>
          <w:bCs/>
          <w:sz w:val="20"/>
        </w:rPr>
      </w:pPr>
      <w:r w:rsidRPr="00D06DB2">
        <w:rPr>
          <w:rFonts w:ascii="Arial" w:hAnsi="Arial"/>
          <w:bCs/>
          <w:sz w:val="20"/>
        </w:rPr>
        <w:t>da allegare alla domanda di partecipazione alla selezione esperti progetto</w:t>
      </w:r>
      <w:r w:rsidRPr="00D06DB2">
        <w:rPr>
          <w:rFonts w:ascii="Arial" w:hAnsi="Arial"/>
          <w:b/>
          <w:bCs/>
          <w:sz w:val="20"/>
        </w:rPr>
        <w:t xml:space="preserve">: </w:t>
      </w:r>
      <w:bookmarkStart w:id="0" w:name="_GoBack"/>
      <w:bookmarkEnd w:id="0"/>
      <w:r w:rsidRPr="00D06DB2">
        <w:rPr>
          <w:rFonts w:ascii="Arial" w:hAnsi="Arial"/>
          <w:b/>
          <w:bCs/>
          <w:sz w:val="20"/>
        </w:rPr>
        <w:t>“</w:t>
      </w:r>
      <w:r w:rsidR="00864571">
        <w:rPr>
          <w:rFonts w:ascii="Arial" w:hAnsi="Arial"/>
          <w:b/>
          <w:sz w:val="20"/>
        </w:rPr>
        <w:t xml:space="preserve">SUPPORTO  PSICOLOGICO NELL’ISTITUZIONE SCOLASTICA- A.S. 2020.21 – EMERGENZA SARS-COV2  </w:t>
      </w:r>
      <w:r w:rsidRPr="00D06DB2">
        <w:rPr>
          <w:rFonts w:ascii="Arial" w:hAnsi="Arial"/>
          <w:b/>
          <w:bCs/>
          <w:sz w:val="20"/>
        </w:rPr>
        <w:t>”</w:t>
      </w:r>
    </w:p>
    <w:p w:rsidR="006B444D" w:rsidRPr="00D06DB2" w:rsidRDefault="006B444D" w:rsidP="006B444D">
      <w:pPr>
        <w:spacing w:line="0" w:lineRule="atLeast"/>
        <w:jc w:val="both"/>
        <w:rPr>
          <w:rFonts w:ascii="Arial" w:hAnsi="Arial"/>
          <w:sz w:val="20"/>
        </w:rPr>
      </w:pPr>
    </w:p>
    <w:p w:rsidR="006B444D" w:rsidRPr="00D06DB2" w:rsidRDefault="006B444D" w:rsidP="006B444D">
      <w:pPr>
        <w:spacing w:line="0" w:lineRule="atLeast"/>
        <w:jc w:val="both"/>
        <w:rPr>
          <w:rFonts w:ascii="Arial" w:hAnsi="Arial"/>
          <w:sz w:val="20"/>
        </w:rPr>
      </w:pPr>
      <w:r w:rsidRPr="00D06DB2">
        <w:rPr>
          <w:rFonts w:ascii="Arial" w:hAnsi="Arial"/>
          <w:sz w:val="20"/>
        </w:rPr>
        <w:t>Il/la Sottoscritto/a</w:t>
      </w:r>
      <w:r w:rsidR="00D06DB2">
        <w:rPr>
          <w:rFonts w:ascii="Arial" w:hAnsi="Arial"/>
          <w:sz w:val="20"/>
        </w:rPr>
        <w:t xml:space="preserve"> </w:t>
      </w:r>
      <w:r w:rsidRPr="00D06DB2">
        <w:rPr>
          <w:rFonts w:ascii="Arial" w:hAnsi="Arial"/>
          <w:sz w:val="20"/>
        </w:rPr>
        <w:t>_______________________________________________________________________</w:t>
      </w:r>
    </w:p>
    <w:p w:rsidR="006B444D" w:rsidRPr="00D06DB2" w:rsidRDefault="006B444D" w:rsidP="006B444D">
      <w:pPr>
        <w:spacing w:line="0" w:lineRule="atLeast"/>
        <w:jc w:val="both"/>
        <w:rPr>
          <w:rFonts w:ascii="Arial" w:hAnsi="Arial"/>
          <w:sz w:val="20"/>
        </w:rPr>
      </w:pPr>
    </w:p>
    <w:p w:rsidR="006B444D" w:rsidRPr="00D06DB2" w:rsidRDefault="006B444D" w:rsidP="006B444D">
      <w:pPr>
        <w:spacing w:line="0" w:lineRule="atLeast"/>
        <w:jc w:val="both"/>
        <w:rPr>
          <w:rFonts w:ascii="Arial" w:hAnsi="Arial"/>
          <w:sz w:val="20"/>
        </w:rPr>
      </w:pPr>
      <w:r w:rsidRPr="00D06DB2">
        <w:rPr>
          <w:rFonts w:ascii="Arial" w:hAnsi="Arial"/>
          <w:sz w:val="20"/>
        </w:rPr>
        <w:t>Nato/</w:t>
      </w:r>
      <w:proofErr w:type="gramStart"/>
      <w:r w:rsidRPr="00D06DB2">
        <w:rPr>
          <w:rFonts w:ascii="Arial" w:hAnsi="Arial"/>
          <w:sz w:val="20"/>
        </w:rPr>
        <w:t xml:space="preserve">a  </w:t>
      </w:r>
      <w:proofErr w:type="spellStart"/>
      <w:r w:rsidRPr="00D06DB2">
        <w:rPr>
          <w:rFonts w:ascii="Arial" w:hAnsi="Arial"/>
          <w:sz w:val="20"/>
        </w:rPr>
        <w:t>a</w:t>
      </w:r>
      <w:proofErr w:type="spellEnd"/>
      <w:proofErr w:type="gramEnd"/>
      <w:r w:rsidR="00D06DB2">
        <w:rPr>
          <w:rFonts w:ascii="Arial" w:hAnsi="Arial"/>
          <w:sz w:val="20"/>
        </w:rPr>
        <w:t xml:space="preserve"> </w:t>
      </w:r>
      <w:r w:rsidRPr="00D06DB2">
        <w:rPr>
          <w:rFonts w:ascii="Arial" w:hAnsi="Arial"/>
          <w:sz w:val="20"/>
        </w:rPr>
        <w:t>_______________________________________________________________________________</w:t>
      </w:r>
    </w:p>
    <w:p w:rsidR="006B444D" w:rsidRPr="00D06DB2" w:rsidRDefault="006B444D" w:rsidP="006B444D">
      <w:pPr>
        <w:spacing w:line="0" w:lineRule="atLeast"/>
        <w:jc w:val="both"/>
        <w:rPr>
          <w:rFonts w:ascii="Arial" w:hAnsi="Arial"/>
          <w:sz w:val="20"/>
        </w:rPr>
      </w:pPr>
    </w:p>
    <w:p w:rsidR="006B444D" w:rsidRPr="00D06DB2" w:rsidRDefault="006B444D" w:rsidP="006B444D">
      <w:pPr>
        <w:spacing w:line="0" w:lineRule="atLeast"/>
        <w:jc w:val="both"/>
        <w:rPr>
          <w:rFonts w:ascii="Arial" w:hAnsi="Arial"/>
          <w:sz w:val="20"/>
        </w:rPr>
      </w:pPr>
      <w:r w:rsidRPr="00D06DB2">
        <w:rPr>
          <w:rFonts w:ascii="Arial" w:hAnsi="Arial"/>
          <w:sz w:val="20"/>
        </w:rPr>
        <w:t>Residente a _____________________</w:t>
      </w:r>
      <w:proofErr w:type="gramStart"/>
      <w:r w:rsidRPr="00D06DB2">
        <w:rPr>
          <w:rFonts w:ascii="Arial" w:hAnsi="Arial"/>
          <w:sz w:val="20"/>
        </w:rPr>
        <w:t>_(</w:t>
      </w:r>
      <w:proofErr w:type="gramEnd"/>
      <w:r w:rsidRPr="00D06DB2">
        <w:rPr>
          <w:rFonts w:ascii="Arial" w:hAnsi="Arial"/>
          <w:sz w:val="20"/>
        </w:rPr>
        <w:t>____) in V</w:t>
      </w:r>
      <w:r w:rsidR="00D06DB2">
        <w:rPr>
          <w:rFonts w:ascii="Arial" w:hAnsi="Arial"/>
          <w:sz w:val="20"/>
        </w:rPr>
        <w:t>ia ________________________</w:t>
      </w:r>
      <w:r w:rsidRPr="00D06DB2">
        <w:rPr>
          <w:rFonts w:ascii="Arial" w:hAnsi="Arial"/>
          <w:sz w:val="20"/>
        </w:rPr>
        <w:t>__n._______________</w:t>
      </w:r>
    </w:p>
    <w:p w:rsidR="006B444D" w:rsidRPr="00D06DB2" w:rsidRDefault="006B444D" w:rsidP="006B444D">
      <w:pPr>
        <w:spacing w:line="0" w:lineRule="atLeast"/>
        <w:jc w:val="both"/>
        <w:rPr>
          <w:rFonts w:ascii="Arial" w:hAnsi="Arial"/>
          <w:sz w:val="20"/>
        </w:rPr>
      </w:pPr>
    </w:p>
    <w:p w:rsidR="006B444D" w:rsidRPr="00D06DB2" w:rsidRDefault="006B444D" w:rsidP="006B444D">
      <w:pPr>
        <w:spacing w:line="0" w:lineRule="atLeast"/>
        <w:jc w:val="both"/>
        <w:rPr>
          <w:rFonts w:ascii="Arial" w:hAnsi="Arial"/>
          <w:sz w:val="20"/>
        </w:rPr>
      </w:pPr>
      <w:r w:rsidRPr="00D06DB2">
        <w:rPr>
          <w:rFonts w:ascii="Arial" w:hAnsi="Arial"/>
          <w:sz w:val="20"/>
        </w:rPr>
        <w:t>C.F. ________________________tel.______________________cell_______________________________</w:t>
      </w:r>
    </w:p>
    <w:p w:rsidR="006B444D" w:rsidRPr="00D06DB2" w:rsidRDefault="006B444D" w:rsidP="006B444D">
      <w:pPr>
        <w:spacing w:line="0" w:lineRule="atLeast"/>
        <w:jc w:val="both"/>
        <w:rPr>
          <w:rFonts w:ascii="Arial" w:hAnsi="Arial"/>
          <w:sz w:val="20"/>
        </w:rPr>
      </w:pPr>
    </w:p>
    <w:p w:rsidR="006B444D" w:rsidRPr="00D06DB2" w:rsidRDefault="006B444D" w:rsidP="006B444D">
      <w:pPr>
        <w:spacing w:line="0" w:lineRule="atLeast"/>
        <w:jc w:val="both"/>
        <w:rPr>
          <w:rFonts w:ascii="Arial" w:hAnsi="Arial"/>
          <w:sz w:val="20"/>
        </w:rPr>
      </w:pPr>
      <w:r w:rsidRPr="00D06DB2">
        <w:rPr>
          <w:rFonts w:ascii="Arial" w:hAnsi="Arial"/>
          <w:sz w:val="20"/>
        </w:rPr>
        <w:t>Indirizzo di posta elettronica</w:t>
      </w:r>
      <w:r w:rsidR="00D06DB2">
        <w:rPr>
          <w:rFonts w:ascii="Arial" w:hAnsi="Arial"/>
          <w:sz w:val="20"/>
        </w:rPr>
        <w:t xml:space="preserve"> </w:t>
      </w:r>
      <w:r w:rsidRPr="00D06DB2">
        <w:rPr>
          <w:rFonts w:ascii="Arial" w:hAnsi="Arial"/>
          <w:sz w:val="20"/>
        </w:rPr>
        <w:t>_______________________________________________________________</w:t>
      </w:r>
    </w:p>
    <w:p w:rsidR="006B444D" w:rsidRPr="00D06DB2" w:rsidRDefault="006B444D" w:rsidP="006B444D">
      <w:pPr>
        <w:jc w:val="both"/>
        <w:rPr>
          <w:rFonts w:ascii="Arial" w:hAnsi="Arial"/>
          <w:b/>
          <w:bCs/>
          <w:sz w:val="20"/>
        </w:rPr>
      </w:pPr>
    </w:p>
    <w:p w:rsidR="006B444D" w:rsidRPr="00D06DB2" w:rsidRDefault="006B444D" w:rsidP="000C1CB4">
      <w:pPr>
        <w:jc w:val="center"/>
        <w:rPr>
          <w:rFonts w:ascii="Arial" w:hAnsi="Arial"/>
          <w:b/>
          <w:bCs/>
          <w:sz w:val="20"/>
        </w:rPr>
      </w:pPr>
      <w:r w:rsidRPr="00D06DB2">
        <w:rPr>
          <w:rFonts w:ascii="Arial" w:hAnsi="Arial"/>
          <w:b/>
          <w:bCs/>
          <w:sz w:val="20"/>
        </w:rPr>
        <w:t>DICHIARA</w:t>
      </w:r>
    </w:p>
    <w:p w:rsidR="006B444D" w:rsidRPr="00D06DB2" w:rsidRDefault="006B444D" w:rsidP="006B444D">
      <w:pPr>
        <w:jc w:val="both"/>
        <w:rPr>
          <w:rFonts w:ascii="Arial" w:hAnsi="Arial"/>
          <w:sz w:val="20"/>
        </w:rPr>
      </w:pPr>
      <w:r w:rsidRPr="00D06DB2">
        <w:rPr>
          <w:rFonts w:ascii="Arial" w:hAnsi="Arial"/>
          <w:sz w:val="20"/>
        </w:rPr>
        <w:t>in relazione ai titoli posseduti, di aver diritto ai seguenti punteggi:</w:t>
      </w:r>
    </w:p>
    <w:p w:rsidR="006B444D" w:rsidRPr="00D06DB2" w:rsidRDefault="006B444D" w:rsidP="006B444D">
      <w:pPr>
        <w:jc w:val="both"/>
        <w:rPr>
          <w:rFonts w:ascii="Arial" w:hAnsi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1379"/>
        <w:gridCol w:w="948"/>
        <w:gridCol w:w="3688"/>
      </w:tblGrid>
      <w:tr w:rsidR="000C1CB4" w:rsidRPr="00D06DB2" w:rsidTr="000C1CB4">
        <w:trPr>
          <w:jc w:val="center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B4" w:rsidRPr="00D06DB2" w:rsidRDefault="000C1CB4" w:rsidP="003B4016">
            <w:pPr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 w:rsidRPr="00D06DB2">
              <w:rPr>
                <w:rFonts w:ascii="Arial" w:hAnsi="Arial"/>
                <w:b/>
                <w:sz w:val="20"/>
              </w:rPr>
              <w:t>TITOLI CULTURALI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4" w:rsidRPr="00D06DB2" w:rsidRDefault="000C1CB4" w:rsidP="003B4016">
            <w:pPr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 w:rsidRPr="00D06DB2">
              <w:rPr>
                <w:rFonts w:ascii="Arial" w:hAnsi="Arial"/>
                <w:b/>
                <w:sz w:val="20"/>
              </w:rPr>
              <w:t xml:space="preserve">Punteggio </w:t>
            </w:r>
          </w:p>
        </w:tc>
      </w:tr>
      <w:tr w:rsidR="000C1CB4" w:rsidRPr="00D06DB2" w:rsidTr="000C1CB4">
        <w:trPr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B4" w:rsidRPr="00D06DB2" w:rsidRDefault="000C1CB4" w:rsidP="003B4016">
            <w:pPr>
              <w:adjustRightIn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B4" w:rsidRPr="00D06DB2" w:rsidRDefault="000C1CB4" w:rsidP="003B4016">
            <w:pPr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 w:rsidRPr="00D06DB2">
              <w:rPr>
                <w:rFonts w:ascii="Arial" w:hAnsi="Arial"/>
                <w:b/>
                <w:sz w:val="20"/>
              </w:rPr>
              <w:t>Punti Max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4" w:rsidRPr="00D06DB2" w:rsidRDefault="000C1CB4" w:rsidP="003B4016">
            <w:pPr>
              <w:adjustRightIn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D06DB2" w:rsidRPr="00D06DB2" w:rsidTr="005F465C">
        <w:trPr>
          <w:jc w:val="center"/>
        </w:trPr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DB2" w:rsidRPr="00D06DB2" w:rsidRDefault="00D06DB2" w:rsidP="003B4016">
            <w:pPr>
              <w:adjustRightInd w:val="0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Laurea magistrale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2" w:rsidRPr="00D06DB2" w:rsidRDefault="00D06DB2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Fino a 100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2" w:rsidRPr="00D06DB2" w:rsidRDefault="00D06DB2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B2" w:rsidRPr="00D06DB2" w:rsidRDefault="00D06DB2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D06DB2" w:rsidRPr="00D06DB2" w:rsidTr="005F465C">
        <w:trPr>
          <w:jc w:val="center"/>
        </w:trPr>
        <w:tc>
          <w:tcPr>
            <w:tcW w:w="3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B2" w:rsidRPr="00D06DB2" w:rsidRDefault="00D06DB2" w:rsidP="003B4016">
            <w:pPr>
              <w:rPr>
                <w:rFonts w:ascii="Arial" w:hAnsi="Arial"/>
                <w:sz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2" w:rsidRPr="00D06DB2" w:rsidRDefault="00D06DB2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100 - 104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2" w:rsidRPr="00D06DB2" w:rsidRDefault="00D06DB2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B2" w:rsidRPr="00D06DB2" w:rsidRDefault="00D06DB2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D06DB2" w:rsidRPr="00D06DB2" w:rsidTr="005F465C">
        <w:trPr>
          <w:jc w:val="center"/>
        </w:trPr>
        <w:tc>
          <w:tcPr>
            <w:tcW w:w="3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B2" w:rsidRPr="00D06DB2" w:rsidRDefault="00D06DB2" w:rsidP="003B4016">
            <w:pPr>
              <w:rPr>
                <w:rFonts w:ascii="Arial" w:hAnsi="Arial"/>
                <w:sz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2" w:rsidRPr="00D06DB2" w:rsidRDefault="00D06DB2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104 - 109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2" w:rsidRPr="00D06DB2" w:rsidRDefault="00D06DB2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B2" w:rsidRPr="00D06DB2" w:rsidRDefault="00D06DB2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D06DB2" w:rsidRPr="00D06DB2" w:rsidTr="005F465C">
        <w:trPr>
          <w:jc w:val="center"/>
        </w:trPr>
        <w:tc>
          <w:tcPr>
            <w:tcW w:w="3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B2" w:rsidRPr="00D06DB2" w:rsidRDefault="00D06DB2" w:rsidP="003B4016">
            <w:pPr>
              <w:rPr>
                <w:rFonts w:ascii="Arial" w:hAnsi="Arial"/>
                <w:sz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2" w:rsidRPr="00D06DB2" w:rsidRDefault="00D06DB2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110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2" w:rsidRPr="00D06DB2" w:rsidRDefault="00D06DB2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B2" w:rsidRPr="00D06DB2" w:rsidRDefault="00D06DB2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D06DB2" w:rsidRPr="00D06DB2" w:rsidTr="005F465C">
        <w:trPr>
          <w:jc w:val="center"/>
        </w:trPr>
        <w:tc>
          <w:tcPr>
            <w:tcW w:w="3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B2" w:rsidRPr="00D06DB2" w:rsidRDefault="00D06DB2" w:rsidP="003B4016">
            <w:pPr>
              <w:rPr>
                <w:rFonts w:ascii="Arial" w:hAnsi="Arial"/>
                <w:sz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2" w:rsidRPr="00D06DB2" w:rsidRDefault="00D06DB2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110 e lode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2" w:rsidRPr="00D06DB2" w:rsidRDefault="00D06DB2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B2" w:rsidRPr="00D06DB2" w:rsidRDefault="00D06DB2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D06DB2" w:rsidRPr="00D06DB2" w:rsidTr="00290464">
        <w:trPr>
          <w:jc w:val="center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B2" w:rsidRPr="00D06DB2" w:rsidRDefault="00D06DB2" w:rsidP="003B4016">
            <w:pPr>
              <w:adjustRightInd w:val="0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 xml:space="preserve">Altra Laurea (6 punti per ogni titolo, </w:t>
            </w:r>
            <w:proofErr w:type="spellStart"/>
            <w:r w:rsidRPr="00D06DB2">
              <w:rPr>
                <w:rFonts w:ascii="Arial" w:hAnsi="Arial"/>
                <w:sz w:val="20"/>
              </w:rPr>
              <w:t>max</w:t>
            </w:r>
            <w:proofErr w:type="spellEnd"/>
            <w:r w:rsidRPr="00D06DB2">
              <w:rPr>
                <w:rFonts w:ascii="Arial" w:hAnsi="Arial"/>
                <w:sz w:val="20"/>
              </w:rPr>
              <w:t xml:space="preserve"> 1 titolo)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2" w:rsidRPr="00D06DB2" w:rsidRDefault="00D06DB2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B2" w:rsidRPr="00D06DB2" w:rsidRDefault="00D06DB2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D06DB2" w:rsidRPr="00D06DB2" w:rsidTr="00DB7510">
        <w:trPr>
          <w:jc w:val="center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B2" w:rsidRPr="00D06DB2" w:rsidRDefault="00D06DB2" w:rsidP="003B4016">
            <w:pPr>
              <w:adjustRightInd w:val="0"/>
              <w:jc w:val="both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 xml:space="preserve">Superamento di pubblici concorsi di livello superiore a quelli che danno accesso al ruolo ricoperto nell'istituzione di appartenenza, con titolo di accesso (6 punti per ogni titolo, </w:t>
            </w:r>
            <w:proofErr w:type="spellStart"/>
            <w:r w:rsidRPr="00D06DB2">
              <w:rPr>
                <w:rFonts w:ascii="Arial" w:hAnsi="Arial"/>
                <w:sz w:val="20"/>
              </w:rPr>
              <w:t>max</w:t>
            </w:r>
            <w:proofErr w:type="spellEnd"/>
            <w:r w:rsidRPr="00D06DB2">
              <w:rPr>
                <w:rFonts w:ascii="Arial" w:hAnsi="Arial"/>
                <w:sz w:val="20"/>
              </w:rPr>
              <w:t xml:space="preserve"> 1 titolo)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2" w:rsidRPr="00D06DB2" w:rsidRDefault="00D06DB2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B2" w:rsidRPr="00D06DB2" w:rsidRDefault="00D06DB2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D06DB2" w:rsidRPr="00D06DB2" w:rsidTr="008E11F1">
        <w:trPr>
          <w:jc w:val="center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B2" w:rsidRPr="00D06DB2" w:rsidRDefault="00D06DB2" w:rsidP="003B4016">
            <w:pPr>
              <w:adjustRightInd w:val="0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 xml:space="preserve">Superamento di pubblici concorsi e relativo inserimento in graduatorie di merito (6 punti per ogni titolo, </w:t>
            </w:r>
            <w:proofErr w:type="spellStart"/>
            <w:r w:rsidRPr="00D06DB2">
              <w:rPr>
                <w:rFonts w:ascii="Arial" w:hAnsi="Arial"/>
                <w:sz w:val="20"/>
              </w:rPr>
              <w:t>max</w:t>
            </w:r>
            <w:proofErr w:type="spellEnd"/>
            <w:r w:rsidRPr="00D06DB2">
              <w:rPr>
                <w:rFonts w:ascii="Arial" w:hAnsi="Arial"/>
                <w:sz w:val="20"/>
              </w:rPr>
              <w:t xml:space="preserve"> 1 titolo)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2" w:rsidRPr="00D06DB2" w:rsidRDefault="00D06DB2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B2" w:rsidRPr="00D06DB2" w:rsidRDefault="00D06DB2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D06DB2" w:rsidRPr="00D06DB2" w:rsidTr="008B4296">
        <w:trPr>
          <w:jc w:val="center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B2" w:rsidRPr="00D06DB2" w:rsidRDefault="00D06DB2" w:rsidP="003B4016">
            <w:pPr>
              <w:adjustRightInd w:val="0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 xml:space="preserve">Dottorato di ricerca (6 punti per ogni titolo, </w:t>
            </w:r>
            <w:proofErr w:type="spellStart"/>
            <w:r w:rsidRPr="00D06DB2">
              <w:rPr>
                <w:rFonts w:ascii="Arial" w:hAnsi="Arial"/>
                <w:sz w:val="20"/>
              </w:rPr>
              <w:t>max</w:t>
            </w:r>
            <w:proofErr w:type="spellEnd"/>
            <w:r w:rsidRPr="00D06DB2">
              <w:rPr>
                <w:rFonts w:ascii="Arial" w:hAnsi="Arial"/>
                <w:sz w:val="20"/>
              </w:rPr>
              <w:t xml:space="preserve"> 1 titolo)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2" w:rsidRPr="00D06DB2" w:rsidRDefault="00D06DB2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B2" w:rsidRPr="00D06DB2" w:rsidRDefault="00D06DB2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D06DB2" w:rsidRPr="00D06DB2" w:rsidTr="008D30D5">
        <w:trPr>
          <w:jc w:val="center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B2" w:rsidRPr="00D06DB2" w:rsidRDefault="00D06DB2" w:rsidP="003B4016">
            <w:pPr>
              <w:adjustRightInd w:val="0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 xml:space="preserve">Diplomi di specializzazione in materie attinenti l'attività richiesta (2 punti per ogni titolo, </w:t>
            </w:r>
            <w:proofErr w:type="spellStart"/>
            <w:r w:rsidRPr="00D06DB2">
              <w:rPr>
                <w:rFonts w:ascii="Arial" w:hAnsi="Arial"/>
                <w:sz w:val="20"/>
              </w:rPr>
              <w:t>max</w:t>
            </w:r>
            <w:proofErr w:type="spellEnd"/>
            <w:r w:rsidRPr="00D06DB2">
              <w:rPr>
                <w:rFonts w:ascii="Arial" w:hAnsi="Arial"/>
                <w:sz w:val="20"/>
              </w:rPr>
              <w:t xml:space="preserve"> 3 titoli)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2" w:rsidRPr="00D06DB2" w:rsidRDefault="00D06DB2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B2" w:rsidRPr="00D06DB2" w:rsidRDefault="00D06DB2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D06DB2" w:rsidRPr="00D06DB2" w:rsidTr="0010691A">
        <w:trPr>
          <w:jc w:val="center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B2" w:rsidRPr="00D06DB2" w:rsidRDefault="00D06DB2" w:rsidP="003B4016">
            <w:pPr>
              <w:adjustRightInd w:val="0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 xml:space="preserve">Master di II livello in materie attinenti l'attività richiesta (2 punti per ogni titolo </w:t>
            </w:r>
            <w:proofErr w:type="spellStart"/>
            <w:r w:rsidRPr="00D06DB2">
              <w:rPr>
                <w:rFonts w:ascii="Arial" w:hAnsi="Arial"/>
                <w:sz w:val="20"/>
              </w:rPr>
              <w:t>max</w:t>
            </w:r>
            <w:proofErr w:type="spellEnd"/>
            <w:r w:rsidRPr="00D06DB2">
              <w:rPr>
                <w:rFonts w:ascii="Arial" w:hAnsi="Arial"/>
                <w:sz w:val="20"/>
              </w:rPr>
              <w:t xml:space="preserve"> 3 titoli)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2" w:rsidRPr="00D06DB2" w:rsidRDefault="00D06DB2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B2" w:rsidRPr="00D06DB2" w:rsidRDefault="00D06DB2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D06DB2" w:rsidRPr="00D06DB2" w:rsidTr="007026D8">
        <w:trPr>
          <w:jc w:val="center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B2" w:rsidRPr="00D06DB2" w:rsidRDefault="00D06DB2" w:rsidP="003B4016">
            <w:pPr>
              <w:adjustRightInd w:val="0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 xml:space="preserve">Corsi di perfezionamento in materie attinenti l'attività richiesta (1 punto per ogni titolo </w:t>
            </w:r>
            <w:proofErr w:type="spellStart"/>
            <w:r w:rsidRPr="00D06DB2">
              <w:rPr>
                <w:rFonts w:ascii="Arial" w:hAnsi="Arial"/>
                <w:sz w:val="20"/>
              </w:rPr>
              <w:t>max</w:t>
            </w:r>
            <w:proofErr w:type="spellEnd"/>
            <w:r w:rsidRPr="00D06DB2">
              <w:rPr>
                <w:rFonts w:ascii="Arial" w:hAnsi="Arial"/>
                <w:sz w:val="20"/>
              </w:rPr>
              <w:t xml:space="preserve"> 4 titoli)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2" w:rsidRPr="00D06DB2" w:rsidRDefault="00D06DB2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B2" w:rsidRPr="00D06DB2" w:rsidRDefault="00D06DB2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D06DB2" w:rsidRPr="00D06DB2" w:rsidTr="00ED7346">
        <w:trPr>
          <w:jc w:val="center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B2" w:rsidRPr="00D06DB2" w:rsidRDefault="00D06DB2" w:rsidP="003B4016">
            <w:pPr>
              <w:adjustRightInd w:val="0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 xml:space="preserve">Borse di studio conseguite a seguito di pubblico concorso (3 punti per ogni titolo, </w:t>
            </w:r>
            <w:proofErr w:type="spellStart"/>
            <w:r w:rsidRPr="00D06DB2">
              <w:rPr>
                <w:rFonts w:ascii="Arial" w:hAnsi="Arial"/>
                <w:sz w:val="20"/>
              </w:rPr>
              <w:t>max</w:t>
            </w:r>
            <w:proofErr w:type="spellEnd"/>
            <w:r w:rsidRPr="00D06DB2">
              <w:rPr>
                <w:rFonts w:ascii="Arial" w:hAnsi="Arial"/>
                <w:sz w:val="20"/>
              </w:rPr>
              <w:t xml:space="preserve"> 1 titolo)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2" w:rsidRPr="00D06DB2" w:rsidRDefault="00D06DB2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B2" w:rsidRPr="00D06DB2" w:rsidRDefault="00D06DB2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D06DB2" w:rsidRPr="00D06DB2" w:rsidTr="003B0C35">
        <w:trPr>
          <w:jc w:val="center"/>
        </w:trPr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DB2" w:rsidRPr="00D06DB2" w:rsidRDefault="00D06DB2" w:rsidP="003B4016">
            <w:pPr>
              <w:adjustRightInd w:val="0"/>
              <w:jc w:val="both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Partecipazione a corsi di formazione, organizzati da soggetti qualificati e/o enti accreditati su temi inerenti la figura professionale richiesta e/o l’attività da effettuare, della durata di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2" w:rsidRPr="00D06DB2" w:rsidRDefault="00D06DB2" w:rsidP="003B4016">
            <w:pPr>
              <w:adjustRightInd w:val="0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&gt; 40 ore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2" w:rsidRPr="00D06DB2" w:rsidRDefault="00D06DB2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B2" w:rsidRPr="00D06DB2" w:rsidRDefault="00D06DB2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D06DB2" w:rsidRPr="00D06DB2" w:rsidTr="003B0C35">
        <w:trPr>
          <w:jc w:val="center"/>
        </w:trPr>
        <w:tc>
          <w:tcPr>
            <w:tcW w:w="3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B2" w:rsidRPr="00D06DB2" w:rsidRDefault="00D06DB2" w:rsidP="003B4016">
            <w:pPr>
              <w:rPr>
                <w:rFonts w:ascii="Arial" w:hAnsi="Arial"/>
                <w:sz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2" w:rsidRPr="00D06DB2" w:rsidRDefault="00D06DB2" w:rsidP="003B4016">
            <w:pPr>
              <w:adjustRightInd w:val="0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da 30 a 39 ore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2" w:rsidRPr="00D06DB2" w:rsidRDefault="00D06DB2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B2" w:rsidRPr="00D06DB2" w:rsidRDefault="00D06DB2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D06DB2" w:rsidRPr="00D06DB2" w:rsidTr="003B0C35">
        <w:trPr>
          <w:jc w:val="center"/>
        </w:trPr>
        <w:tc>
          <w:tcPr>
            <w:tcW w:w="3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B2" w:rsidRPr="00D06DB2" w:rsidRDefault="00D06DB2" w:rsidP="003B4016">
            <w:pPr>
              <w:rPr>
                <w:rFonts w:ascii="Arial" w:hAnsi="Arial"/>
                <w:sz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2" w:rsidRPr="00D06DB2" w:rsidRDefault="00D06DB2" w:rsidP="003B4016">
            <w:pPr>
              <w:adjustRightInd w:val="0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da 20 a 29 ore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2" w:rsidRPr="00D06DB2" w:rsidRDefault="00D06DB2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0,50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B2" w:rsidRPr="00D06DB2" w:rsidRDefault="00D06DB2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D06DB2" w:rsidRPr="00D06DB2" w:rsidTr="003B0C35">
        <w:trPr>
          <w:jc w:val="center"/>
        </w:trPr>
        <w:tc>
          <w:tcPr>
            <w:tcW w:w="3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B2" w:rsidRPr="00D06DB2" w:rsidRDefault="00D06DB2" w:rsidP="003B4016">
            <w:pPr>
              <w:rPr>
                <w:rFonts w:ascii="Arial" w:hAnsi="Arial"/>
                <w:sz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2" w:rsidRPr="00D06DB2" w:rsidRDefault="00D06DB2" w:rsidP="003B4016">
            <w:pPr>
              <w:adjustRightInd w:val="0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da 10 a 19 ore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2" w:rsidRPr="00D06DB2" w:rsidRDefault="00D06DB2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0,25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B2" w:rsidRPr="00D06DB2" w:rsidRDefault="00D06DB2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0C1CB4" w:rsidRPr="00D06DB2" w:rsidTr="00F812AB">
        <w:trPr>
          <w:trHeight w:val="840"/>
          <w:jc w:val="center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B4" w:rsidRPr="00D06DB2" w:rsidRDefault="00F812AB" w:rsidP="003B4016">
            <w:pPr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>
              <w:br w:type="page"/>
            </w:r>
            <w:r w:rsidR="000C1CB4" w:rsidRPr="00D06DB2">
              <w:rPr>
                <w:rFonts w:ascii="Arial" w:hAnsi="Arial"/>
                <w:b/>
                <w:sz w:val="20"/>
              </w:rPr>
              <w:t>COMPETENZE INFORMATICHE CERTIFICATE</w:t>
            </w:r>
          </w:p>
          <w:p w:rsidR="000C1CB4" w:rsidRPr="00D06DB2" w:rsidRDefault="000C1CB4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Si valuta 1 solo titolo per il punteggio indicato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4" w:rsidRPr="00D06DB2" w:rsidRDefault="000C1CB4" w:rsidP="003B4016">
            <w:pPr>
              <w:adjustRightIn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0C1CB4" w:rsidRPr="00D06DB2" w:rsidTr="000C1CB4">
        <w:trPr>
          <w:jc w:val="center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B4" w:rsidRPr="00D06DB2" w:rsidRDefault="000C1CB4" w:rsidP="003B4016">
            <w:pPr>
              <w:adjustRightInd w:val="0"/>
              <w:jc w:val="right"/>
              <w:rPr>
                <w:rFonts w:ascii="Arial" w:hAnsi="Arial"/>
                <w:b/>
                <w:sz w:val="20"/>
              </w:rPr>
            </w:pPr>
            <w:r w:rsidRPr="00D06DB2">
              <w:rPr>
                <w:rFonts w:ascii="Arial" w:hAnsi="Arial"/>
                <w:b/>
                <w:sz w:val="20"/>
              </w:rPr>
              <w:t xml:space="preserve">                                                  Punti Max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4" w:rsidRPr="00D06DB2" w:rsidRDefault="000C1CB4" w:rsidP="003B4016">
            <w:pPr>
              <w:adjustRightInd w:val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F812AB" w:rsidRPr="00D06DB2" w:rsidTr="00F812AB">
        <w:trPr>
          <w:jc w:val="center"/>
        </w:trPr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2AB" w:rsidRPr="00D06DB2" w:rsidRDefault="00F812AB" w:rsidP="00F812AB">
            <w:pPr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F812AB" w:rsidRPr="00D06DB2" w:rsidRDefault="00F812AB" w:rsidP="00F812AB">
            <w:pPr>
              <w:adjustRightInd w:val="0"/>
              <w:jc w:val="center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ECDL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B" w:rsidRPr="00D06DB2" w:rsidRDefault="00F812AB" w:rsidP="003B4016">
            <w:pPr>
              <w:adjustRightInd w:val="0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 xml:space="preserve">Accreditata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B" w:rsidRPr="00D06DB2" w:rsidRDefault="00F812AB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AB" w:rsidRPr="00D06DB2" w:rsidRDefault="00F812AB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F812AB" w:rsidRPr="00D06DB2" w:rsidTr="00F812AB">
        <w:trPr>
          <w:jc w:val="center"/>
        </w:trPr>
        <w:tc>
          <w:tcPr>
            <w:tcW w:w="3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2AB" w:rsidRPr="00D06DB2" w:rsidRDefault="00F812AB" w:rsidP="00F812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B" w:rsidRPr="00D06DB2" w:rsidRDefault="00F812AB" w:rsidP="003B4016">
            <w:pPr>
              <w:adjustRightInd w:val="0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 xml:space="preserve">Livello </w:t>
            </w:r>
            <w:proofErr w:type="spellStart"/>
            <w:r w:rsidRPr="00D06DB2">
              <w:rPr>
                <w:rFonts w:ascii="Arial" w:hAnsi="Arial"/>
                <w:sz w:val="20"/>
              </w:rPr>
              <w:t>Specialized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B" w:rsidRPr="00D06DB2" w:rsidRDefault="00F812AB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AB" w:rsidRPr="00D06DB2" w:rsidRDefault="00F812AB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F812AB" w:rsidRPr="00D06DB2" w:rsidTr="00F812AB">
        <w:trPr>
          <w:jc w:val="center"/>
        </w:trPr>
        <w:tc>
          <w:tcPr>
            <w:tcW w:w="3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2AB" w:rsidRPr="00D06DB2" w:rsidRDefault="00F812AB" w:rsidP="00F812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B" w:rsidRPr="00D06DB2" w:rsidRDefault="00F812AB" w:rsidP="003B4016">
            <w:pPr>
              <w:adjustRightInd w:val="0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Livello Advanced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B" w:rsidRPr="00D06DB2" w:rsidRDefault="00F812AB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AB" w:rsidRPr="00D06DB2" w:rsidRDefault="00F812AB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F812AB" w:rsidRPr="00D06DB2" w:rsidTr="00F812AB">
        <w:trPr>
          <w:jc w:val="center"/>
        </w:trPr>
        <w:tc>
          <w:tcPr>
            <w:tcW w:w="3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B" w:rsidRPr="00D06DB2" w:rsidRDefault="00F812AB" w:rsidP="00F812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B" w:rsidRPr="00D06DB2" w:rsidRDefault="00F812AB" w:rsidP="003B4016">
            <w:pPr>
              <w:adjustRightInd w:val="0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Livello Core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B" w:rsidRPr="00D06DB2" w:rsidRDefault="00F812AB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AB" w:rsidRPr="00D06DB2" w:rsidRDefault="00F812AB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F812AB" w:rsidRPr="00D06DB2" w:rsidTr="00F812AB">
        <w:trPr>
          <w:jc w:val="center"/>
        </w:trPr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2AB" w:rsidRPr="00D06DB2" w:rsidRDefault="00F812AB" w:rsidP="00F812AB">
            <w:pPr>
              <w:adjustRightInd w:val="0"/>
              <w:jc w:val="center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MICROSOFT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B" w:rsidRPr="00D06DB2" w:rsidRDefault="00F812AB" w:rsidP="003B4016">
            <w:pPr>
              <w:adjustRightInd w:val="0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Livello MCAD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B" w:rsidRPr="00D06DB2" w:rsidRDefault="00F812AB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AB" w:rsidRPr="00D06DB2" w:rsidRDefault="00F812AB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F812AB" w:rsidRPr="00D06DB2" w:rsidTr="003C4614">
        <w:trPr>
          <w:jc w:val="center"/>
        </w:trPr>
        <w:tc>
          <w:tcPr>
            <w:tcW w:w="3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2AB" w:rsidRPr="00D06DB2" w:rsidRDefault="00F812AB" w:rsidP="003B4016">
            <w:pPr>
              <w:rPr>
                <w:rFonts w:ascii="Arial" w:hAnsi="Arial"/>
                <w:sz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B" w:rsidRPr="00D06DB2" w:rsidRDefault="00F812AB" w:rsidP="003B4016">
            <w:pPr>
              <w:adjustRightInd w:val="0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Livello MSCD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B" w:rsidRPr="00D06DB2" w:rsidRDefault="00F812AB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AB" w:rsidRPr="00D06DB2" w:rsidRDefault="00F812AB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F812AB" w:rsidRPr="00D06DB2" w:rsidTr="003C4614">
        <w:trPr>
          <w:jc w:val="center"/>
        </w:trPr>
        <w:tc>
          <w:tcPr>
            <w:tcW w:w="3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B" w:rsidRPr="00D06DB2" w:rsidRDefault="00F812AB" w:rsidP="003B4016">
            <w:pPr>
              <w:rPr>
                <w:rFonts w:ascii="Arial" w:hAnsi="Arial"/>
                <w:sz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B" w:rsidRPr="00D06DB2" w:rsidRDefault="00F812AB" w:rsidP="003B4016">
            <w:pPr>
              <w:adjustRightInd w:val="0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Livello MCDBA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B" w:rsidRPr="00D06DB2" w:rsidRDefault="00F812AB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AB" w:rsidRPr="00D06DB2" w:rsidRDefault="00F812AB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F812AB" w:rsidRPr="00D06DB2" w:rsidTr="00481623">
        <w:trPr>
          <w:jc w:val="center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B" w:rsidRPr="00D06DB2" w:rsidRDefault="00F812AB" w:rsidP="003B4016">
            <w:pPr>
              <w:adjustRightInd w:val="0"/>
              <w:rPr>
                <w:rFonts w:ascii="Arial" w:hAnsi="Arial"/>
                <w:sz w:val="20"/>
                <w:lang w:val="en-US"/>
              </w:rPr>
            </w:pPr>
            <w:r w:rsidRPr="00D06DB2">
              <w:rPr>
                <w:rFonts w:ascii="Arial" w:hAnsi="Arial"/>
                <w:sz w:val="20"/>
                <w:lang w:val="en-US"/>
              </w:rPr>
              <w:t>EUCIP (European Certification of Informatics Professionals)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B" w:rsidRPr="00D06DB2" w:rsidRDefault="00F812AB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AB" w:rsidRPr="00D06DB2" w:rsidRDefault="00F812AB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F812AB" w:rsidRPr="00D06DB2" w:rsidTr="00CA2E2D">
        <w:trPr>
          <w:jc w:val="center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B" w:rsidRPr="00D06DB2" w:rsidRDefault="00F812AB" w:rsidP="003B4016">
            <w:pPr>
              <w:adjustRightInd w:val="0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EIPASS (</w:t>
            </w:r>
            <w:proofErr w:type="spellStart"/>
            <w:r w:rsidRPr="00D06DB2">
              <w:rPr>
                <w:rFonts w:ascii="Arial" w:hAnsi="Arial"/>
                <w:sz w:val="20"/>
              </w:rPr>
              <w:t>European</w:t>
            </w:r>
            <w:proofErr w:type="spellEnd"/>
            <w:r w:rsidRPr="00D06DB2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06DB2">
              <w:rPr>
                <w:rFonts w:ascii="Arial" w:hAnsi="Arial"/>
                <w:sz w:val="20"/>
              </w:rPr>
              <w:t>Informatic</w:t>
            </w:r>
            <w:proofErr w:type="spellEnd"/>
            <w:r w:rsidRPr="00D06DB2">
              <w:rPr>
                <w:rFonts w:ascii="Arial" w:hAnsi="Arial"/>
                <w:sz w:val="20"/>
              </w:rPr>
              <w:t xml:space="preserve"> Passport)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B" w:rsidRPr="00D06DB2" w:rsidRDefault="00F812AB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AB" w:rsidRPr="00D06DB2" w:rsidRDefault="00F812AB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F812AB" w:rsidRPr="00D06DB2" w:rsidTr="0057086C">
        <w:trPr>
          <w:jc w:val="center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B" w:rsidRPr="00D06DB2" w:rsidRDefault="00F812AB" w:rsidP="003B4016">
            <w:pPr>
              <w:adjustRightInd w:val="0"/>
              <w:rPr>
                <w:rFonts w:ascii="Arial" w:hAnsi="Arial"/>
                <w:sz w:val="20"/>
                <w:lang w:val="en-US"/>
              </w:rPr>
            </w:pPr>
            <w:r w:rsidRPr="00D06DB2">
              <w:rPr>
                <w:rFonts w:ascii="Arial" w:hAnsi="Arial"/>
                <w:sz w:val="20"/>
                <w:lang w:val="en-US"/>
              </w:rPr>
              <w:t>MOUS (Microsoft Office User Specialist)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B" w:rsidRPr="00D06DB2" w:rsidRDefault="00F812AB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AB" w:rsidRPr="00D06DB2" w:rsidRDefault="00F812AB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F812AB" w:rsidRPr="00D06DB2" w:rsidTr="001707B4">
        <w:trPr>
          <w:jc w:val="center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B" w:rsidRPr="00D06DB2" w:rsidRDefault="00F812AB" w:rsidP="003B4016">
            <w:pPr>
              <w:adjustRightInd w:val="0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IC3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B" w:rsidRPr="00D06DB2" w:rsidRDefault="00F812AB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AB" w:rsidRPr="00D06DB2" w:rsidRDefault="00F812AB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F812AB" w:rsidRPr="00D06DB2" w:rsidTr="002A10B7">
        <w:trPr>
          <w:jc w:val="center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B" w:rsidRPr="00D06DB2" w:rsidRDefault="00F812AB" w:rsidP="003B4016">
            <w:pPr>
              <w:adjustRightInd w:val="0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CISCO (Cisco System)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B" w:rsidRPr="00D06DB2" w:rsidRDefault="00F812AB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AB" w:rsidRPr="00D06DB2" w:rsidRDefault="00F812AB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F812AB" w:rsidRPr="00D06DB2" w:rsidTr="003E61C9">
        <w:trPr>
          <w:jc w:val="center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B" w:rsidRPr="00D06DB2" w:rsidRDefault="00F812AB" w:rsidP="003B4016">
            <w:pPr>
              <w:adjustRightInd w:val="0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PEKIT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B" w:rsidRPr="00D06DB2" w:rsidRDefault="00F812AB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AB" w:rsidRPr="00D06DB2" w:rsidRDefault="00F812AB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F812AB" w:rsidRPr="00D06DB2" w:rsidTr="00670B42">
        <w:trPr>
          <w:jc w:val="center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B" w:rsidRPr="00D06DB2" w:rsidRDefault="00F812AB" w:rsidP="003B4016">
            <w:pPr>
              <w:adjustRightInd w:val="0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LIM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B" w:rsidRPr="00D06DB2" w:rsidRDefault="00F812AB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AB" w:rsidRPr="00D06DB2" w:rsidRDefault="00F812AB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F812AB" w:rsidRPr="00D06DB2" w:rsidTr="0043568D">
        <w:trPr>
          <w:jc w:val="center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AB" w:rsidRPr="00D06DB2" w:rsidRDefault="00F812AB" w:rsidP="003B4016">
            <w:pPr>
              <w:adjustRightInd w:val="0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ALTRO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B" w:rsidRPr="00D06DB2" w:rsidRDefault="00F812AB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AB" w:rsidRPr="00D06DB2" w:rsidRDefault="00F812AB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0C1CB4" w:rsidRPr="00D06DB2" w:rsidTr="000C1CB4">
        <w:trPr>
          <w:jc w:val="center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B4" w:rsidRPr="00D06DB2" w:rsidRDefault="000C1CB4" w:rsidP="003B4016">
            <w:pPr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 w:rsidRPr="00D06DB2">
              <w:rPr>
                <w:rFonts w:ascii="Arial" w:hAnsi="Arial"/>
                <w:b/>
                <w:sz w:val="20"/>
              </w:rPr>
              <w:t>COMPETENZE LINGUISTICHE CERTIFICATE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4" w:rsidRPr="00D06DB2" w:rsidRDefault="000C1CB4" w:rsidP="003B4016">
            <w:pPr>
              <w:adjustRightIn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D06DB2" w:rsidRPr="00D06DB2" w:rsidTr="00082CAA">
        <w:trPr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2" w:rsidRPr="00D06DB2" w:rsidRDefault="00D06DB2" w:rsidP="003B4016">
            <w:pPr>
              <w:adjustRightInd w:val="0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Certificazioni linguistiche QCER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B2" w:rsidRPr="00D06DB2" w:rsidRDefault="00D06DB2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1 per ogni livello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B2" w:rsidRPr="00D06DB2" w:rsidRDefault="00D06DB2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0C1CB4" w:rsidRPr="00D06DB2" w:rsidTr="000C1CB4">
        <w:trPr>
          <w:jc w:val="center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B4" w:rsidRPr="00D06DB2" w:rsidRDefault="000C1CB4" w:rsidP="003B4016">
            <w:pPr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 w:rsidRPr="00D06DB2">
              <w:rPr>
                <w:rFonts w:ascii="Arial" w:hAnsi="Arial"/>
                <w:b/>
                <w:sz w:val="20"/>
              </w:rPr>
              <w:t>TITOLI PROFESSIONALI</w:t>
            </w:r>
          </w:p>
          <w:p w:rsidR="000C1CB4" w:rsidRPr="00D06DB2" w:rsidRDefault="000C1CB4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Si valuta un solo titolo per anno scolastico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4" w:rsidRPr="00D06DB2" w:rsidRDefault="000C1CB4" w:rsidP="003B4016">
            <w:pPr>
              <w:adjustRightIn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0C1CB4" w:rsidRPr="00D06DB2" w:rsidTr="000C1CB4">
        <w:trPr>
          <w:jc w:val="center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B4" w:rsidRPr="00D06DB2" w:rsidRDefault="000C1CB4" w:rsidP="003B4016">
            <w:pPr>
              <w:adjustRightInd w:val="0"/>
              <w:rPr>
                <w:rFonts w:ascii="Arial" w:hAnsi="Arial"/>
                <w:b/>
                <w:sz w:val="20"/>
              </w:rPr>
            </w:pPr>
            <w:r w:rsidRPr="00D06DB2">
              <w:rPr>
                <w:rFonts w:ascii="Arial" w:hAnsi="Arial"/>
                <w:b/>
                <w:sz w:val="20"/>
              </w:rPr>
              <w:t>Titolo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B4" w:rsidRPr="00D06DB2" w:rsidRDefault="000C1CB4" w:rsidP="003B4016">
            <w:pPr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 w:rsidRPr="00D06DB2">
              <w:rPr>
                <w:rFonts w:ascii="Arial" w:hAnsi="Arial"/>
                <w:b/>
                <w:sz w:val="20"/>
              </w:rPr>
              <w:t>Punti Max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4" w:rsidRPr="00D06DB2" w:rsidRDefault="000C1CB4" w:rsidP="003B4016">
            <w:pPr>
              <w:adjustRightIn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F812AB" w:rsidRPr="00D06DB2" w:rsidTr="00762B7B">
        <w:trPr>
          <w:jc w:val="center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AB" w:rsidRPr="00D06DB2" w:rsidRDefault="00F812AB" w:rsidP="003B4016">
            <w:pPr>
              <w:adjustRightInd w:val="0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 xml:space="preserve">Attività di docenza in corsi di formazione (2 punti per ogni titolo, </w:t>
            </w:r>
            <w:proofErr w:type="spellStart"/>
            <w:r w:rsidRPr="00D06DB2">
              <w:rPr>
                <w:rFonts w:ascii="Arial" w:hAnsi="Arial"/>
                <w:sz w:val="20"/>
              </w:rPr>
              <w:t>max</w:t>
            </w:r>
            <w:proofErr w:type="spellEnd"/>
            <w:r w:rsidRPr="00D06DB2">
              <w:rPr>
                <w:rFonts w:ascii="Arial" w:hAnsi="Arial"/>
                <w:sz w:val="20"/>
              </w:rPr>
              <w:t xml:space="preserve"> 3 titoli)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B" w:rsidRPr="00D06DB2" w:rsidRDefault="00F812AB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AB" w:rsidRPr="00D06DB2" w:rsidRDefault="00F812AB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F812AB" w:rsidRPr="00D06DB2" w:rsidTr="00AC75F5">
        <w:trPr>
          <w:jc w:val="center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AB" w:rsidRPr="00D06DB2" w:rsidRDefault="00F812AB" w:rsidP="003B4016">
            <w:pPr>
              <w:adjustRightInd w:val="0"/>
              <w:jc w:val="both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color w:val="000000"/>
                <w:sz w:val="20"/>
              </w:rPr>
              <w:t>Contratti per attività di Sportello d'ascolto scolastico documentati e retribuiti di almeno 40 ore annue (anno scolastico), indipendentemente dal numero di scuole in cui si opera</w:t>
            </w:r>
            <w:r w:rsidRPr="00D06DB2">
              <w:rPr>
                <w:rFonts w:ascii="Arial" w:hAnsi="Arial"/>
                <w:sz w:val="20"/>
              </w:rPr>
              <w:t xml:space="preserve"> (</w:t>
            </w:r>
            <w:r w:rsidRPr="00D06DB2">
              <w:rPr>
                <w:rFonts w:ascii="Arial" w:hAnsi="Arial"/>
                <w:color w:val="000000"/>
                <w:sz w:val="20"/>
              </w:rPr>
              <w:t>da 1 a 2 anni: 5 punti, da 3 a 5 anni: 10 punti, oltre 5 anni: 15 punti</w:t>
            </w:r>
            <w:r w:rsidRPr="00D06DB2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B" w:rsidRPr="00D06DB2" w:rsidRDefault="00F812AB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AB" w:rsidRPr="00D06DB2" w:rsidRDefault="00F812AB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F812AB" w:rsidRPr="00D06DB2" w:rsidTr="00590FE3">
        <w:trPr>
          <w:jc w:val="center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AB" w:rsidRPr="00D06DB2" w:rsidRDefault="00F812AB" w:rsidP="00052454">
            <w:pPr>
              <w:adjustRightInd w:val="0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Per ogni esperienza professionale documentata, nell’istituzione scolastica del medesimo ordine dell’ I.C. Calvino (1 punto per ogni anno di attività 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B" w:rsidRPr="00D06DB2" w:rsidRDefault="00F812AB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AB" w:rsidRPr="00D06DB2" w:rsidRDefault="00F812AB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F812AB" w:rsidRPr="00D06DB2" w:rsidTr="00446E4E">
        <w:trPr>
          <w:jc w:val="center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AB" w:rsidRPr="00D06DB2" w:rsidRDefault="00F812AB" w:rsidP="00F812AB">
            <w:pPr>
              <w:adjustRightInd w:val="0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Per ogni esperienza professionale documentata, con soggetti qualificati e/o enti accreditati, in materia attinente l’attività richiesta (1 punto per ogni anno di attività 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B" w:rsidRPr="00D06DB2" w:rsidRDefault="00F812AB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AB" w:rsidRPr="00D06DB2" w:rsidRDefault="00F812AB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F812AB" w:rsidRPr="00D06DB2" w:rsidTr="003D2B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AB" w:rsidRPr="00D06DB2" w:rsidRDefault="00F812AB" w:rsidP="00F812AB">
            <w:pPr>
              <w:adjustRightInd w:val="0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 xml:space="preserve">3Attività di consulenza e collaborazione con le istituzioni scolastiche a supporto dei processi di inclusione con particolare riguardo alla redazione dei PEI per gli alunni con disabilità e dei PDP per gli alunni con DSA, per ogni anno scolastico indipendentemente dal numero di scuole in cui si opera (1 punto per ogni anno di attività, </w:t>
            </w:r>
            <w:proofErr w:type="spellStart"/>
            <w:r w:rsidRPr="00D06DB2">
              <w:rPr>
                <w:rFonts w:ascii="Arial" w:hAnsi="Arial"/>
                <w:sz w:val="20"/>
              </w:rPr>
              <w:t>max</w:t>
            </w:r>
            <w:proofErr w:type="spellEnd"/>
            <w:r w:rsidRPr="00D06DB2">
              <w:rPr>
                <w:rFonts w:ascii="Arial" w:hAnsi="Arial"/>
                <w:sz w:val="20"/>
              </w:rPr>
              <w:t xml:space="preserve"> 3 punti)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B" w:rsidRPr="00D06DB2" w:rsidRDefault="00F812AB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AB" w:rsidRPr="00D06DB2" w:rsidRDefault="00F812AB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F812AB" w:rsidRPr="00D06DB2" w:rsidTr="00671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AB" w:rsidRPr="00D06DB2" w:rsidRDefault="00F812AB" w:rsidP="00F812AB">
            <w:pPr>
              <w:adjustRightInd w:val="0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 xml:space="preserve">Attività di formatore/conduttore di laboratori o corsi di formazione  di almeno 6 ore con accreditamento del Ministero dell'Istruzione, per conto di associazione o di enti (2 punti per ogni corso,  </w:t>
            </w:r>
            <w:proofErr w:type="spellStart"/>
            <w:r w:rsidRPr="00D06DB2">
              <w:rPr>
                <w:rFonts w:ascii="Arial" w:hAnsi="Arial"/>
                <w:sz w:val="20"/>
              </w:rPr>
              <w:t>max</w:t>
            </w:r>
            <w:proofErr w:type="spellEnd"/>
            <w:r w:rsidRPr="00D06DB2">
              <w:rPr>
                <w:rFonts w:ascii="Arial" w:hAnsi="Arial"/>
                <w:sz w:val="20"/>
              </w:rPr>
              <w:t xml:space="preserve"> 10 punti)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B" w:rsidRPr="00D06DB2" w:rsidRDefault="00F812AB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AB" w:rsidRPr="00D06DB2" w:rsidRDefault="00F812AB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F812AB" w:rsidRPr="00D06DB2" w:rsidTr="00932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AB" w:rsidRPr="00D06DB2" w:rsidRDefault="00F812AB" w:rsidP="00F812AB">
            <w:pPr>
              <w:adjustRightInd w:val="0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 xml:space="preserve">Attività di formatore/conduttore di laboratori o corsi di formazione di almeno 6 ore, per conto di singole Istituzioni scolastiche o di reti di scuole(1 punti per ogni corso,  </w:t>
            </w:r>
            <w:proofErr w:type="spellStart"/>
            <w:r w:rsidRPr="00D06DB2">
              <w:rPr>
                <w:rFonts w:ascii="Arial" w:hAnsi="Arial"/>
                <w:sz w:val="20"/>
              </w:rPr>
              <w:t>max</w:t>
            </w:r>
            <w:proofErr w:type="spellEnd"/>
            <w:r w:rsidRPr="00D06DB2">
              <w:rPr>
                <w:rFonts w:ascii="Arial" w:hAnsi="Arial"/>
                <w:sz w:val="20"/>
              </w:rPr>
              <w:t xml:space="preserve"> 5 punti)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B" w:rsidRPr="00D06DB2" w:rsidRDefault="00F812AB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AB" w:rsidRPr="00D06DB2" w:rsidRDefault="00F812AB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F812AB" w:rsidRPr="00D06DB2" w:rsidTr="00BB7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AB" w:rsidRPr="00D06DB2" w:rsidRDefault="00F812AB" w:rsidP="00F812AB">
            <w:pPr>
              <w:adjustRightInd w:val="0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 xml:space="preserve">Contratti per attività di screening volti </w:t>
            </w:r>
            <w:proofErr w:type="spellStart"/>
            <w:r w:rsidRPr="00D06DB2">
              <w:rPr>
                <w:rFonts w:ascii="Arial" w:hAnsi="Arial"/>
                <w:sz w:val="20"/>
              </w:rPr>
              <w:t>ll'intercettazione</w:t>
            </w:r>
            <w:proofErr w:type="spellEnd"/>
            <w:r w:rsidRPr="00D06DB2">
              <w:rPr>
                <w:rFonts w:ascii="Arial" w:hAnsi="Arial"/>
                <w:sz w:val="20"/>
              </w:rPr>
              <w:t xml:space="preserve"> precoce delle difficoltà di apprendimento e delle difficoltà di relazione/comportamento (1 punto per ogni esperienza professionale, </w:t>
            </w:r>
            <w:proofErr w:type="spellStart"/>
            <w:r w:rsidRPr="00D06DB2">
              <w:rPr>
                <w:rFonts w:ascii="Arial" w:hAnsi="Arial"/>
                <w:sz w:val="20"/>
              </w:rPr>
              <w:t>max</w:t>
            </w:r>
            <w:proofErr w:type="spellEnd"/>
            <w:r w:rsidRPr="00D06DB2">
              <w:rPr>
                <w:rFonts w:ascii="Arial" w:hAnsi="Arial"/>
                <w:sz w:val="20"/>
              </w:rPr>
              <w:t xml:space="preserve"> 10 punti)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B" w:rsidRPr="00D06DB2" w:rsidRDefault="00F812AB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  <w:r w:rsidRPr="00D06DB2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AB" w:rsidRPr="00D06DB2" w:rsidRDefault="00F812AB" w:rsidP="003B4016">
            <w:pPr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C731CF" w:rsidRPr="00D06DB2" w:rsidRDefault="00C731CF">
      <w:pPr>
        <w:rPr>
          <w:rFonts w:ascii="Arial" w:hAnsi="Arial"/>
          <w:sz w:val="20"/>
        </w:rPr>
      </w:pPr>
    </w:p>
    <w:p w:rsidR="00C731CF" w:rsidRPr="00D06DB2" w:rsidRDefault="00C731CF" w:rsidP="00C731CF">
      <w:pPr>
        <w:ind w:left="-142"/>
        <w:jc w:val="both"/>
        <w:rPr>
          <w:rFonts w:ascii="Arial" w:hAnsi="Arial"/>
          <w:sz w:val="20"/>
        </w:rPr>
      </w:pPr>
      <w:r w:rsidRPr="00D06DB2">
        <w:rPr>
          <w:rFonts w:ascii="Arial" w:hAnsi="Arial"/>
          <w:sz w:val="20"/>
        </w:rPr>
        <w:t>Si dichiara che i titoli elencati in sintesi trovano riscontro nel curriculum allegato:</w:t>
      </w:r>
    </w:p>
    <w:p w:rsidR="00C731CF" w:rsidRPr="00D06DB2" w:rsidRDefault="00C731CF" w:rsidP="00C731CF">
      <w:pPr>
        <w:ind w:left="-142"/>
        <w:jc w:val="both"/>
        <w:rPr>
          <w:rFonts w:ascii="Arial" w:hAnsi="Arial"/>
          <w:sz w:val="20"/>
        </w:rPr>
      </w:pPr>
    </w:p>
    <w:p w:rsidR="00C731CF" w:rsidRPr="00D06DB2" w:rsidRDefault="00C731CF" w:rsidP="00C731CF">
      <w:pPr>
        <w:ind w:left="-142"/>
        <w:jc w:val="both"/>
        <w:rPr>
          <w:rFonts w:ascii="Arial" w:hAnsi="Arial"/>
          <w:sz w:val="20"/>
        </w:rPr>
      </w:pPr>
    </w:p>
    <w:p w:rsidR="00C731CF" w:rsidRPr="00D06DB2" w:rsidRDefault="00C731CF" w:rsidP="00C731CF">
      <w:pPr>
        <w:ind w:left="-142"/>
        <w:jc w:val="both"/>
        <w:rPr>
          <w:rFonts w:ascii="Arial" w:hAnsi="Arial"/>
          <w:sz w:val="20"/>
        </w:rPr>
      </w:pPr>
      <w:r w:rsidRPr="00D06DB2">
        <w:rPr>
          <w:rFonts w:ascii="Arial" w:hAnsi="Arial"/>
          <w:sz w:val="20"/>
        </w:rPr>
        <w:t>DATA____</w:t>
      </w:r>
      <w:r w:rsidR="00F812AB">
        <w:rPr>
          <w:rFonts w:ascii="Arial" w:hAnsi="Arial"/>
          <w:sz w:val="20"/>
        </w:rPr>
        <w:t>__________</w:t>
      </w:r>
      <w:r w:rsidRPr="00D06DB2">
        <w:rPr>
          <w:rFonts w:ascii="Arial" w:hAnsi="Arial"/>
          <w:sz w:val="20"/>
        </w:rPr>
        <w:t xml:space="preserve">                      FIRMA _____________________________________________</w:t>
      </w:r>
    </w:p>
    <w:p w:rsidR="00C731CF" w:rsidRPr="00D06DB2" w:rsidRDefault="00C731CF">
      <w:pPr>
        <w:rPr>
          <w:rFonts w:ascii="Arial" w:hAnsi="Arial"/>
          <w:sz w:val="20"/>
        </w:rPr>
      </w:pPr>
    </w:p>
    <w:sectPr w:rsidR="00C731CF" w:rsidRPr="00D06DB2" w:rsidSect="00747E4E">
      <w:headerReference w:type="default" r:id="rId6"/>
      <w:pgSz w:w="11906" w:h="16838"/>
      <w:pgMar w:top="284" w:right="1134" w:bottom="284" w:left="1134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FE8" w:rsidRDefault="002F0FE8" w:rsidP="006B444D">
      <w:r>
        <w:separator/>
      </w:r>
    </w:p>
  </w:endnote>
  <w:endnote w:type="continuationSeparator" w:id="0">
    <w:p w:rsidR="002F0FE8" w:rsidRDefault="002F0FE8" w:rsidP="006B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FE8" w:rsidRDefault="002F0FE8" w:rsidP="006B444D">
      <w:r>
        <w:separator/>
      </w:r>
    </w:p>
  </w:footnote>
  <w:footnote w:type="continuationSeparator" w:id="0">
    <w:p w:rsidR="002F0FE8" w:rsidRDefault="002F0FE8" w:rsidP="006B4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8F2" w:rsidRPr="007A18D0" w:rsidRDefault="00864571" w:rsidP="00F13308">
    <w:pPr>
      <w:ind w:left="-1134" w:firstLine="1134"/>
      <w:jc w:val="center"/>
      <w:rPr>
        <w:i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4D"/>
    <w:rsid w:val="00022732"/>
    <w:rsid w:val="00052454"/>
    <w:rsid w:val="000C1CB4"/>
    <w:rsid w:val="002F0FE8"/>
    <w:rsid w:val="0032559B"/>
    <w:rsid w:val="00691E8E"/>
    <w:rsid w:val="006B444D"/>
    <w:rsid w:val="006D164B"/>
    <w:rsid w:val="008508AB"/>
    <w:rsid w:val="00864571"/>
    <w:rsid w:val="008F181A"/>
    <w:rsid w:val="00AD246B"/>
    <w:rsid w:val="00B94B7B"/>
    <w:rsid w:val="00C731CF"/>
    <w:rsid w:val="00D06DB2"/>
    <w:rsid w:val="00E70A9B"/>
    <w:rsid w:val="00EC333F"/>
    <w:rsid w:val="00F8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7799F-0699-EB4D-B2BA-FE627DC0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444D"/>
    <w:rPr>
      <w:rFonts w:ascii="Cambria" w:eastAsia="Times New Roman" w:hAnsi="Cambria" w:cs="Arial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B444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B444D"/>
    <w:pPr>
      <w:tabs>
        <w:tab w:val="center" w:pos="4819"/>
        <w:tab w:val="right" w:pos="9638"/>
      </w:tabs>
    </w:pPr>
    <w:rPr>
      <w:rFonts w:ascii="Arial" w:hAnsi="Arial" w:cs="Times New Roman"/>
      <w:sz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44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6B444D"/>
    <w:pPr>
      <w:tabs>
        <w:tab w:val="center" w:pos="4819"/>
        <w:tab w:val="right" w:pos="9638"/>
      </w:tabs>
    </w:pPr>
    <w:rPr>
      <w:rFonts w:ascii="Arial" w:hAnsi="Arial" w:cs="Times New Roman"/>
      <w:sz w:val="20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444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D06DB2"/>
    <w:pPr>
      <w:ind w:left="720"/>
      <w:contextualSpacing/>
    </w:pPr>
    <w:rPr>
      <w:rFonts w:asciiTheme="minorHAnsi" w:eastAsiaTheme="minorHAnsi" w:hAnsiTheme="minorHAnsi" w:cstheme="minorBid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Squillace</dc:creator>
  <cp:keywords/>
  <dc:description/>
  <cp:lastModifiedBy>Rubin Maurizia</cp:lastModifiedBy>
  <cp:revision>11</cp:revision>
  <dcterms:created xsi:type="dcterms:W3CDTF">2020-11-20T09:32:00Z</dcterms:created>
  <dcterms:modified xsi:type="dcterms:W3CDTF">2020-11-20T15:48:00Z</dcterms:modified>
</cp:coreProperties>
</file>